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2" w:rsidRDefault="00714AE1" w:rsidP="00831149">
      <w:pPr>
        <w:spacing w:after="0" w:line="300" w:lineRule="exact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31149">
        <w:rPr>
          <w:rFonts w:asciiTheme="majorHAnsi" w:hAnsiTheme="majorHAnsi"/>
          <w:b/>
          <w:sz w:val="28"/>
          <w:szCs w:val="28"/>
          <w:highlight w:val="lightGray"/>
        </w:rPr>
        <w:t>EVALUATION DES ENSEIGNEMENTS PAR LES ETUDIANTS</w:t>
      </w:r>
    </w:p>
    <w:p w:rsidR="00831149" w:rsidRPr="00831149" w:rsidRDefault="00831149" w:rsidP="00831149">
      <w:pPr>
        <w:spacing w:after="0" w:line="300" w:lineRule="exact"/>
        <w:jc w:val="center"/>
        <w:rPr>
          <w:rFonts w:asciiTheme="majorHAnsi" w:hAnsiTheme="majorHAnsi"/>
          <w:b/>
        </w:rPr>
      </w:pPr>
      <w:r w:rsidRPr="00831149">
        <w:rPr>
          <w:rFonts w:asciiTheme="majorHAnsi" w:hAnsiTheme="majorHAnsi"/>
          <w:b/>
        </w:rPr>
        <w:t>[QUESTIONNAIRE ANONYME]</w:t>
      </w:r>
    </w:p>
    <w:p w:rsidR="00831149" w:rsidRDefault="00831149" w:rsidP="00831149">
      <w:pPr>
        <w:spacing w:after="0" w:line="300" w:lineRule="exact"/>
        <w:rPr>
          <w:b/>
        </w:rPr>
      </w:pPr>
    </w:p>
    <w:p w:rsidR="001B315E" w:rsidRDefault="001B315E" w:rsidP="000F2FE3">
      <w:pPr>
        <w:spacing w:after="0" w:line="360" w:lineRule="exact"/>
      </w:pPr>
      <w:r w:rsidRPr="00831149">
        <w:rPr>
          <w:b/>
        </w:rPr>
        <w:t>INTITULE DU COURS :</w:t>
      </w:r>
      <w:r>
        <w:t xml:space="preserve"> </w:t>
      </w:r>
      <w:r w:rsidR="00F06A8D" w:rsidRPr="00831149">
        <w:rPr>
          <w:sz w:val="16"/>
          <w:szCs w:val="16"/>
        </w:rPr>
        <w:t>........................................</w:t>
      </w:r>
      <w:r w:rsidR="00831149" w:rsidRPr="00831149">
        <w:rPr>
          <w:sz w:val="16"/>
          <w:szCs w:val="16"/>
        </w:rPr>
        <w:t>.</w:t>
      </w:r>
      <w:r w:rsidR="00831149">
        <w:rPr>
          <w:sz w:val="16"/>
          <w:szCs w:val="16"/>
        </w:rPr>
        <w:t>............</w:t>
      </w:r>
      <w:r w:rsidR="00831149" w:rsidRPr="00831149">
        <w:rPr>
          <w:sz w:val="16"/>
          <w:szCs w:val="16"/>
        </w:rPr>
        <w:t>.....</w:t>
      </w:r>
      <w:r w:rsidR="00831149">
        <w:rPr>
          <w:sz w:val="16"/>
          <w:szCs w:val="16"/>
        </w:rPr>
        <w:t>..</w:t>
      </w:r>
      <w:r w:rsidR="00831149" w:rsidRPr="00831149">
        <w:rPr>
          <w:sz w:val="16"/>
          <w:szCs w:val="16"/>
        </w:rPr>
        <w:t>.</w:t>
      </w:r>
      <w:r w:rsidR="00F06A8D" w:rsidRPr="00831149">
        <w:rPr>
          <w:sz w:val="16"/>
          <w:szCs w:val="16"/>
        </w:rPr>
        <w:t>..............</w:t>
      </w:r>
      <w:r w:rsidR="00F06A8D">
        <w:t xml:space="preserve"> </w:t>
      </w:r>
      <w:r w:rsidR="00F06A8D" w:rsidRPr="00831149">
        <w:rPr>
          <w:b/>
        </w:rPr>
        <w:t>ANNEE/SEMESTRE :</w:t>
      </w:r>
      <w:r w:rsidR="00831149" w:rsidRPr="00831149">
        <w:rPr>
          <w:b/>
        </w:rPr>
        <w:t xml:space="preserve"> </w:t>
      </w:r>
      <w:r w:rsidR="00831149" w:rsidRPr="00831149">
        <w:rPr>
          <w:sz w:val="16"/>
          <w:szCs w:val="16"/>
        </w:rPr>
        <w:t>........</w:t>
      </w:r>
      <w:r w:rsidR="00831149">
        <w:rPr>
          <w:sz w:val="16"/>
          <w:szCs w:val="16"/>
        </w:rPr>
        <w:t>...</w:t>
      </w:r>
      <w:r w:rsidR="00831149" w:rsidRPr="00831149">
        <w:rPr>
          <w:sz w:val="16"/>
          <w:szCs w:val="16"/>
        </w:rPr>
        <w:t>..........</w:t>
      </w:r>
      <w:r w:rsidR="00831149">
        <w:rPr>
          <w:sz w:val="16"/>
          <w:szCs w:val="16"/>
        </w:rPr>
        <w:t>.................</w:t>
      </w:r>
      <w:r w:rsidR="00831149" w:rsidRPr="00831149">
        <w:rPr>
          <w:sz w:val="16"/>
          <w:szCs w:val="16"/>
        </w:rPr>
        <w:t>...............</w:t>
      </w:r>
    </w:p>
    <w:p w:rsidR="00F06A8D" w:rsidRDefault="00831149" w:rsidP="000F2FE3">
      <w:pPr>
        <w:spacing w:after="0" w:line="360" w:lineRule="exact"/>
        <w:rPr>
          <w:sz w:val="16"/>
          <w:szCs w:val="16"/>
        </w:rPr>
      </w:pPr>
      <w:r w:rsidRPr="00831149">
        <w:rPr>
          <w:b/>
        </w:rPr>
        <w:t>FILIERE/SPECIALITE :</w:t>
      </w:r>
      <w:r>
        <w:t xml:space="preserve"> </w:t>
      </w:r>
      <w:r w:rsidRPr="0083114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</w:t>
      </w:r>
      <w:r w:rsidRPr="00831149">
        <w:rPr>
          <w:sz w:val="16"/>
          <w:szCs w:val="16"/>
        </w:rPr>
        <w:t xml:space="preserve">............. </w:t>
      </w:r>
      <w:r w:rsidRPr="00831149">
        <w:rPr>
          <w:b/>
        </w:rPr>
        <w:t>ENSEIGNANT(E) :</w:t>
      </w:r>
      <w:r>
        <w:rPr>
          <w:b/>
        </w:rPr>
        <w:t xml:space="preserve"> </w:t>
      </w:r>
      <w:r w:rsidRPr="00831149">
        <w:rPr>
          <w:sz w:val="16"/>
          <w:szCs w:val="16"/>
        </w:rPr>
        <w:t>...........</w:t>
      </w:r>
      <w:r>
        <w:rPr>
          <w:sz w:val="16"/>
          <w:szCs w:val="16"/>
        </w:rPr>
        <w:t>............</w:t>
      </w:r>
      <w:r w:rsidRPr="00831149">
        <w:rPr>
          <w:sz w:val="16"/>
          <w:szCs w:val="16"/>
        </w:rPr>
        <w:t>...........................................</w:t>
      </w:r>
    </w:p>
    <w:p w:rsidR="00BC0551" w:rsidRDefault="00BC0551" w:rsidP="00831149">
      <w:pPr>
        <w:spacing w:after="0" w:line="320" w:lineRule="exact"/>
        <w:rPr>
          <w:sz w:val="16"/>
          <w:szCs w:val="16"/>
        </w:rPr>
      </w:pPr>
    </w:p>
    <w:p w:rsidR="00831149" w:rsidRPr="001712C2" w:rsidRDefault="00831149" w:rsidP="000F2FE3">
      <w:pPr>
        <w:spacing w:after="0" w:line="300" w:lineRule="exact"/>
        <w:jc w:val="center"/>
        <w:rPr>
          <w:rFonts w:cstheme="minorHAnsi"/>
          <w:b/>
          <w:sz w:val="20"/>
          <w:szCs w:val="20"/>
        </w:rPr>
      </w:pPr>
      <w:r w:rsidRPr="001712C2">
        <w:rPr>
          <w:rFonts w:cstheme="minorHAnsi"/>
          <w:b/>
          <w:sz w:val="20"/>
          <w:szCs w:val="20"/>
        </w:rPr>
        <w:t>L’objectif de cette évaluation est de permettre à l’étudiant</w:t>
      </w:r>
      <w:r w:rsidR="004D52DC" w:rsidRPr="001712C2">
        <w:rPr>
          <w:rFonts w:cstheme="minorHAnsi"/>
          <w:b/>
          <w:sz w:val="20"/>
          <w:szCs w:val="20"/>
        </w:rPr>
        <w:t>(e)</w:t>
      </w:r>
      <w:r w:rsidRPr="001712C2">
        <w:rPr>
          <w:rFonts w:cstheme="minorHAnsi"/>
          <w:b/>
          <w:sz w:val="20"/>
          <w:szCs w:val="20"/>
        </w:rPr>
        <w:t xml:space="preserve"> de donner son avis sur les enseignements qui lui sont dispensés afin d’</w:t>
      </w:r>
      <w:r w:rsidR="002443F9" w:rsidRPr="001712C2">
        <w:rPr>
          <w:rFonts w:cstheme="minorHAnsi"/>
          <w:b/>
          <w:sz w:val="20"/>
          <w:szCs w:val="20"/>
        </w:rPr>
        <w:t xml:space="preserve">y </w:t>
      </w:r>
      <w:r w:rsidRPr="001712C2">
        <w:rPr>
          <w:rFonts w:cstheme="minorHAnsi"/>
          <w:b/>
          <w:sz w:val="20"/>
          <w:szCs w:val="20"/>
        </w:rPr>
        <w:t xml:space="preserve">apporter </w:t>
      </w:r>
      <w:r w:rsidR="002443F9" w:rsidRPr="001712C2">
        <w:rPr>
          <w:rFonts w:cstheme="minorHAnsi"/>
          <w:b/>
          <w:sz w:val="20"/>
          <w:szCs w:val="20"/>
        </w:rPr>
        <w:t xml:space="preserve">continuellement </w:t>
      </w:r>
      <w:r w:rsidRPr="001712C2">
        <w:rPr>
          <w:rFonts w:cstheme="minorHAnsi"/>
          <w:b/>
          <w:sz w:val="20"/>
          <w:szCs w:val="20"/>
        </w:rPr>
        <w:t>des améliorations et de progresser ensemble.</w:t>
      </w:r>
    </w:p>
    <w:p w:rsidR="00831149" w:rsidRPr="001712C2" w:rsidRDefault="00831149" w:rsidP="000F2FE3">
      <w:pPr>
        <w:spacing w:after="0" w:line="300" w:lineRule="exact"/>
        <w:jc w:val="center"/>
        <w:rPr>
          <w:rFonts w:cstheme="minorHAnsi"/>
          <w:b/>
          <w:sz w:val="20"/>
          <w:szCs w:val="20"/>
        </w:rPr>
      </w:pPr>
      <w:r w:rsidRPr="001712C2">
        <w:rPr>
          <w:rFonts w:cstheme="minorHAnsi"/>
          <w:b/>
          <w:sz w:val="20"/>
          <w:szCs w:val="20"/>
        </w:rPr>
        <w:t>Merci de donner librement et sincèrement votre opinion ; ce questionnaire est anonyme.</w:t>
      </w:r>
    </w:p>
    <w:p w:rsidR="00831149" w:rsidRPr="001712C2" w:rsidRDefault="003D3940" w:rsidP="000F2FE3">
      <w:pPr>
        <w:spacing w:after="0" w:line="300" w:lineRule="exact"/>
        <w:jc w:val="center"/>
        <w:rPr>
          <w:rFonts w:cstheme="minorHAnsi"/>
          <w:b/>
          <w:sz w:val="20"/>
          <w:szCs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F3281" wp14:editId="76015BFF">
                <wp:simplePos x="0" y="0"/>
                <wp:positionH relativeFrom="margin">
                  <wp:posOffset>2404110</wp:posOffset>
                </wp:positionH>
                <wp:positionV relativeFrom="paragraph">
                  <wp:posOffset>7547610</wp:posOffset>
                </wp:positionV>
                <wp:extent cx="944245" cy="311150"/>
                <wp:effectExtent l="0" t="0" r="825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F6" w:rsidRPr="009549F6" w:rsidRDefault="009549F6" w:rsidP="003D39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49F6">
                              <w:rPr>
                                <w:b/>
                                <w:sz w:val="20"/>
                                <w:szCs w:val="20"/>
                              </w:rPr>
                              <w:t>Page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F328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9.3pt;margin-top:594.3pt;width:74.35pt;height:2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" fillcolor="white [3201]" stroked="f" strokeweight=".5pt">
                <v:textbox>
                  <w:txbxContent>
                    <w:p w:rsidR="009549F6" w:rsidRPr="009549F6" w:rsidRDefault="009549F6" w:rsidP="003D39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49F6">
                        <w:rPr>
                          <w:b/>
                          <w:sz w:val="20"/>
                          <w:szCs w:val="20"/>
                        </w:rPr>
                        <w:t>Page 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149" w:rsidRPr="001712C2">
        <w:rPr>
          <w:rFonts w:cstheme="minorHAnsi"/>
          <w:b/>
          <w:sz w:val="20"/>
          <w:szCs w:val="20"/>
        </w:rPr>
        <w:t>Veuillez</w:t>
      </w:r>
      <w:r w:rsidR="00982C4B" w:rsidRPr="001712C2">
        <w:rPr>
          <w:rFonts w:cstheme="minorHAnsi"/>
          <w:b/>
          <w:sz w:val="20"/>
          <w:szCs w:val="20"/>
        </w:rPr>
        <w:t xml:space="preserve"> cocher, pour chaque question, la case qui correspond à votre opinion, et ajouter vos remarques complémentaires à la fin.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6268"/>
        <w:gridCol w:w="472"/>
        <w:gridCol w:w="473"/>
        <w:gridCol w:w="473"/>
        <w:gridCol w:w="473"/>
        <w:gridCol w:w="473"/>
      </w:tblGrid>
      <w:tr w:rsidR="00900E51" w:rsidTr="00900E51">
        <w:trPr>
          <w:cantSplit/>
          <w:trHeight w:val="1466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79" w:rsidRDefault="00911E79" w:rsidP="000F20BC">
            <w:pPr>
              <w:jc w:val="right"/>
            </w:pPr>
          </w:p>
        </w:tc>
        <w:tc>
          <w:tcPr>
            <w:tcW w:w="6483" w:type="dxa"/>
            <w:tcBorders>
              <w:top w:val="nil"/>
              <w:left w:val="nil"/>
              <w:right w:val="nil"/>
            </w:tcBorders>
          </w:tcPr>
          <w:p w:rsidR="00633C78" w:rsidRDefault="00633C78">
            <w:pPr>
              <w:rPr>
                <w:b/>
              </w:rPr>
            </w:pPr>
          </w:p>
          <w:p w:rsidR="00633C78" w:rsidRDefault="00633C78">
            <w:pPr>
              <w:rPr>
                <w:b/>
              </w:rPr>
            </w:pPr>
          </w:p>
          <w:p w:rsidR="00633C78" w:rsidRDefault="00633C78">
            <w:pPr>
              <w:rPr>
                <w:b/>
              </w:rPr>
            </w:pPr>
          </w:p>
          <w:p w:rsidR="00633C78" w:rsidRDefault="00633C78">
            <w:pPr>
              <w:rPr>
                <w:b/>
              </w:rPr>
            </w:pPr>
          </w:p>
          <w:p w:rsidR="00633C78" w:rsidRDefault="00633C78">
            <w:pPr>
              <w:rPr>
                <w:b/>
              </w:rPr>
            </w:pPr>
          </w:p>
          <w:p w:rsidR="00911E79" w:rsidRPr="007A2D1B" w:rsidRDefault="00364514">
            <w:pPr>
              <w:rPr>
                <w:b/>
              </w:rPr>
            </w:pPr>
            <w:r w:rsidRPr="007A2D1B">
              <w:rPr>
                <w:b/>
              </w:rPr>
              <w:t>QUALITE GENERALE DU COURS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:rsidR="00911E79" w:rsidRPr="00633C78" w:rsidRDefault="005450FC" w:rsidP="00900E51">
            <w:pPr>
              <w:ind w:left="113" w:right="113"/>
              <w:rPr>
                <w:rFonts w:ascii="Corbel" w:hAnsi="Corbel"/>
                <w:b/>
                <w:sz w:val="20"/>
                <w:szCs w:val="20"/>
              </w:rPr>
            </w:pPr>
            <w:r w:rsidRPr="00633C78">
              <w:rPr>
                <w:rFonts w:ascii="Corbel" w:hAnsi="Corbel"/>
                <w:b/>
                <w:sz w:val="20"/>
                <w:szCs w:val="20"/>
              </w:rPr>
              <w:t>NON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:rsidR="00911E79" w:rsidRPr="00633C78" w:rsidRDefault="005450FC" w:rsidP="005450FC">
            <w:pPr>
              <w:ind w:left="113" w:right="113"/>
              <w:rPr>
                <w:rFonts w:ascii="Corbel" w:hAnsi="Corbel"/>
                <w:b/>
                <w:sz w:val="20"/>
                <w:szCs w:val="20"/>
              </w:rPr>
            </w:pPr>
            <w:r w:rsidRPr="00633C78">
              <w:rPr>
                <w:rFonts w:ascii="Corbel" w:hAnsi="Corbel"/>
                <w:b/>
                <w:sz w:val="20"/>
                <w:szCs w:val="20"/>
              </w:rPr>
              <w:t>PLUTOT NON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:rsidR="00911E79" w:rsidRPr="00633C78" w:rsidRDefault="005450FC" w:rsidP="005450FC">
            <w:pPr>
              <w:ind w:left="113" w:right="113"/>
              <w:rPr>
                <w:rFonts w:ascii="Corbel" w:hAnsi="Corbel"/>
                <w:b/>
                <w:sz w:val="20"/>
                <w:szCs w:val="20"/>
              </w:rPr>
            </w:pPr>
            <w:r w:rsidRPr="00633C78">
              <w:rPr>
                <w:rFonts w:ascii="Corbel" w:hAnsi="Corbel"/>
                <w:b/>
                <w:sz w:val="20"/>
                <w:szCs w:val="20"/>
              </w:rPr>
              <w:t>PLUTOT OUI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:rsidR="00911E79" w:rsidRPr="00633C78" w:rsidRDefault="005450FC" w:rsidP="005450FC">
            <w:pPr>
              <w:ind w:left="113" w:right="113"/>
              <w:rPr>
                <w:rFonts w:ascii="Corbel" w:hAnsi="Corbel"/>
                <w:b/>
                <w:sz w:val="20"/>
                <w:szCs w:val="20"/>
              </w:rPr>
            </w:pPr>
            <w:r w:rsidRPr="00633C78">
              <w:rPr>
                <w:rFonts w:ascii="Corbel" w:hAnsi="Corbel"/>
                <w:b/>
                <w:sz w:val="20"/>
                <w:szCs w:val="20"/>
              </w:rPr>
              <w:t>OUI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:rsidR="00911E79" w:rsidRPr="00633C78" w:rsidRDefault="005450FC" w:rsidP="005450FC">
            <w:pPr>
              <w:ind w:left="113" w:right="113"/>
              <w:rPr>
                <w:rFonts w:ascii="Corbel" w:hAnsi="Corbel"/>
                <w:b/>
                <w:sz w:val="20"/>
                <w:szCs w:val="20"/>
              </w:rPr>
            </w:pPr>
            <w:r w:rsidRPr="00633C78">
              <w:rPr>
                <w:rFonts w:ascii="Corbel" w:hAnsi="Corbel"/>
                <w:b/>
                <w:sz w:val="20"/>
                <w:szCs w:val="20"/>
              </w:rPr>
              <w:t>SANS AVIS</w:t>
            </w:r>
          </w:p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364514" w:rsidRDefault="000F20BC" w:rsidP="000F20BC">
            <w:pPr>
              <w:jc w:val="right"/>
            </w:pPr>
            <w:r>
              <w:t>1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364514" w:rsidRPr="00E5789B" w:rsidRDefault="00364514">
            <w:r w:rsidRPr="00E5789B">
              <w:t>Les objectifs du cours sont bien définis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514" w:rsidRDefault="00364514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514" w:rsidRDefault="00364514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514" w:rsidRDefault="00364514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514" w:rsidRDefault="00364514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514" w:rsidRDefault="00364514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2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>
            <w:r w:rsidRPr="00E5789B">
              <w:t>Le cours est bien structuré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3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>
            <w:r w:rsidRPr="00E5789B">
              <w:t>Les notions importantes sont suffisamment développées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4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>
            <w:r w:rsidRPr="00E5789B">
              <w:t>Votre réflexion a été stimulée</w:t>
            </w:r>
            <w:r w:rsidR="004B30BC">
              <w:t xml:space="preserve"> (éveillée)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5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>
            <w:r w:rsidRPr="00E5789B">
              <w:t>Il y a suffisamment d'illustrations (exemples, cas, expériences, etc.)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7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E5789B" w:rsidRDefault="00E5789B" w:rsidP="00E5789B">
            <w:r>
              <w:t>Les modalités d'examen vous ont été présentées</w:t>
            </w:r>
          </w:p>
          <w:p w:rsidR="00911E79" w:rsidRDefault="004C36A8" w:rsidP="004B30BC">
            <w:r>
              <w:t xml:space="preserve">(type d’épreuve, nombre d’épreuves, durée, </w:t>
            </w:r>
            <w:r w:rsidR="00E5789B">
              <w:t>etc.)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8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E5789B" w:rsidRDefault="00E5789B" w:rsidP="00E5789B">
            <w:r>
              <w:t>Vous savez de quoi vous devez faire preuve à l'examen</w:t>
            </w:r>
          </w:p>
          <w:p w:rsidR="00911E79" w:rsidRDefault="00E5789B" w:rsidP="00E5789B">
            <w:r>
              <w:t xml:space="preserve">(connaissances, savoir-faire, </w:t>
            </w:r>
            <w:r w:rsidR="004B30BC">
              <w:t xml:space="preserve">analyse, synthèse, </w:t>
            </w:r>
            <w:r>
              <w:t>etc.)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9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>
            <w:r w:rsidRPr="00E5789B">
              <w:t>Ce cours est bien intégré dans le cadre de votre cursus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715E80" w:rsidTr="005641E2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715E80" w:rsidRDefault="00715E80" w:rsidP="000F20BC">
            <w:pPr>
              <w:jc w:val="right"/>
            </w:pPr>
            <w:r>
              <w:t>10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715E80" w:rsidRDefault="00715E80" w:rsidP="00900E51">
            <w:r w:rsidRPr="00E5789B">
              <w:t xml:space="preserve">Combien d'heures hebdomadaires consacrez-vous à </w:t>
            </w:r>
            <w:r>
              <w:t xml:space="preserve">la préparation et à </w:t>
            </w:r>
            <w:r w:rsidRPr="00E5789B">
              <w:t>l'étude du cours ?</w:t>
            </w:r>
          </w:p>
        </w:tc>
        <w:tc>
          <w:tcPr>
            <w:tcW w:w="23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E80" w:rsidRDefault="00715E80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11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>
            <w:r w:rsidRPr="00E5789B">
              <w:t>Le cours est bien adapté à vos connaissances préalables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12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8A7089">
            <w:r>
              <w:t>Globalement, ce cours vous apporte beaucoup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F20B3F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13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11E79" w:rsidRDefault="008A7089">
            <w:r>
              <w:t>Vous assistez régulièrement au cours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633C78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911E79" w:rsidP="000F20BC">
            <w:pPr>
              <w:jc w:val="right"/>
            </w:pPr>
          </w:p>
        </w:tc>
        <w:tc>
          <w:tcPr>
            <w:tcW w:w="6483" w:type="dxa"/>
            <w:tcBorders>
              <w:left w:val="nil"/>
              <w:right w:val="nil"/>
            </w:tcBorders>
          </w:tcPr>
          <w:p w:rsidR="000F20BC" w:rsidRDefault="000F20BC">
            <w:pPr>
              <w:rPr>
                <w:b/>
              </w:rPr>
            </w:pPr>
          </w:p>
          <w:p w:rsidR="00911E79" w:rsidRPr="007A2D1B" w:rsidRDefault="00E5789B">
            <w:pPr>
              <w:rPr>
                <w:b/>
              </w:rPr>
            </w:pPr>
            <w:r w:rsidRPr="007A2D1B">
              <w:rPr>
                <w:b/>
              </w:rPr>
              <w:t>PRESENTATION DU COURS</w:t>
            </w: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0F20BC">
            <w:pPr>
              <w:jc w:val="right"/>
            </w:pPr>
            <w:r>
              <w:t>14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>
            <w:r w:rsidRPr="00E5789B">
              <w:t>Le cours est présenté de façon intéressante et dynamique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7A2D1B" w:rsidRDefault="000F20BC" w:rsidP="000F20BC">
            <w:pPr>
              <w:jc w:val="right"/>
            </w:pPr>
            <w:r>
              <w:t>15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7A2D1B" w:rsidRPr="00E5789B" w:rsidRDefault="007A2D1B">
            <w:r>
              <w:t>Le cours est-il motivant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D1B" w:rsidRDefault="007A2D1B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D1B" w:rsidRDefault="007A2D1B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D1B" w:rsidRDefault="007A2D1B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D1B" w:rsidRDefault="007A2D1B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D1B" w:rsidRDefault="007A2D1B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1B315E" w:rsidRDefault="00900E51" w:rsidP="000F20BC">
            <w:pPr>
              <w:jc w:val="right"/>
            </w:pPr>
            <w:r>
              <w:t>16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1B315E" w:rsidRDefault="001B315E">
            <w:r>
              <w:t>L’enseignant(e) manifeste de l’intérêt pour son enseignement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900E51">
            <w:pPr>
              <w:jc w:val="right"/>
            </w:pPr>
            <w:r>
              <w:t>1</w:t>
            </w:r>
            <w:r w:rsidR="00900E51">
              <w:t>7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E5789B" w:rsidRDefault="00E5789B" w:rsidP="00E5789B">
            <w:r>
              <w:t>L'e</w:t>
            </w:r>
            <w:r w:rsidR="00753B91">
              <w:t>xpression orale de l'enseignant(</w:t>
            </w:r>
            <w:r>
              <w:t>e</w:t>
            </w:r>
            <w:r w:rsidR="00753B91">
              <w:t>)</w:t>
            </w:r>
            <w:r>
              <w:t xml:space="preserve"> est bonne</w:t>
            </w:r>
          </w:p>
          <w:p w:rsidR="00911E79" w:rsidRDefault="00E5789B" w:rsidP="00E5789B">
            <w:r>
              <w:t xml:space="preserve">(élocution, </w:t>
            </w:r>
            <w:r w:rsidR="00BF6EFF">
              <w:t xml:space="preserve">articulation, </w:t>
            </w:r>
            <w:r>
              <w:t>clarté, volume de la voix, ton</w:t>
            </w:r>
            <w:r w:rsidR="00900E51">
              <w:t>alité</w:t>
            </w:r>
            <w:r>
              <w:t>, débit)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900E51">
            <w:pPr>
              <w:jc w:val="right"/>
            </w:pPr>
            <w:r>
              <w:t>1</w:t>
            </w:r>
            <w:r w:rsidR="00900E51">
              <w:t>8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E5789B" w:rsidP="00900E51">
            <w:r w:rsidRPr="00E5789B">
              <w:t>Le cours est bien documenté (bibliographie, référence</w:t>
            </w:r>
            <w:r w:rsidR="00900E51">
              <w:t>s</w:t>
            </w:r>
            <w:r w:rsidRPr="00E5789B">
              <w:t xml:space="preserve">, </w:t>
            </w:r>
            <w:r w:rsidR="00753B91">
              <w:t>etc.</w:t>
            </w:r>
            <w:r w:rsidRPr="00E5789B">
              <w:t>)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900E51">
            <w:pPr>
              <w:jc w:val="right"/>
            </w:pPr>
            <w:r>
              <w:t>1</w:t>
            </w:r>
            <w:r w:rsidR="00900E51">
              <w:t>9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11E79" w:rsidRDefault="00E5789B">
            <w:r w:rsidRPr="00E5789B">
              <w:t>Vous utilisez systématiquement la documentation conseillée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900E51" w:rsidP="000F20BC">
            <w:pPr>
              <w:jc w:val="right"/>
            </w:pPr>
            <w:r>
              <w:t>20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11E79" w:rsidRDefault="00E5789B" w:rsidP="007A2D1B">
            <w:r>
              <w:t>Les supports didactiques (écriture, diapos, films, etc.)</w:t>
            </w:r>
            <w:r w:rsidR="007A2D1B">
              <w:t xml:space="preserve"> </w:t>
            </w:r>
            <w:r>
              <w:t>sont utilisés de façon appropriée</w:t>
            </w:r>
            <w:r w:rsidR="00900E51">
              <w:t> </w:t>
            </w:r>
            <w:r w:rsidR="00AB30B4">
              <w:t xml:space="preserve">(conformes au cours) </w:t>
            </w:r>
            <w:r w:rsidR="00900E51">
              <w:t>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F20B3F" w:rsidRPr="001B315E" w:rsidTr="00900E51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E3A" w:rsidRPr="001B315E" w:rsidRDefault="00713E3A" w:rsidP="000F20BC">
            <w:pPr>
              <w:jc w:val="right"/>
              <w:rPr>
                <w:b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E3A" w:rsidRPr="001B315E" w:rsidRDefault="00713E3A" w:rsidP="007A2D1B">
            <w:pPr>
              <w:rPr>
                <w:b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3E3A" w:rsidRPr="001B315E" w:rsidRDefault="00713E3A">
            <w:pPr>
              <w:rPr>
                <w:b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3E3A" w:rsidRPr="001B315E" w:rsidRDefault="00713E3A">
            <w:pPr>
              <w:rPr>
                <w:b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3E3A" w:rsidRPr="001B315E" w:rsidRDefault="00713E3A">
            <w:pPr>
              <w:rPr>
                <w:b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3E3A" w:rsidRPr="001B315E" w:rsidRDefault="00713E3A">
            <w:pPr>
              <w:rPr>
                <w:b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3E3A" w:rsidRPr="001B315E" w:rsidRDefault="00713E3A">
            <w:pPr>
              <w:rPr>
                <w:b/>
              </w:rPr>
            </w:pPr>
          </w:p>
        </w:tc>
      </w:tr>
      <w:tr w:rsidR="00900E51" w:rsidRPr="001B315E" w:rsidTr="00900E51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8" w:rsidRPr="001B315E" w:rsidRDefault="00633C78" w:rsidP="000F20BC">
            <w:pPr>
              <w:jc w:val="right"/>
              <w:rPr>
                <w:b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C78" w:rsidRDefault="00633C78" w:rsidP="007A2D1B">
            <w:pPr>
              <w:rPr>
                <w:b/>
              </w:rPr>
            </w:pPr>
          </w:p>
          <w:p w:rsidR="00633C78" w:rsidRDefault="00633C78" w:rsidP="007A2D1B">
            <w:pPr>
              <w:rPr>
                <w:b/>
              </w:rPr>
            </w:pPr>
            <w:r w:rsidRPr="001B315E">
              <w:rPr>
                <w:b/>
              </w:rPr>
              <w:t>INTERACTION ENSEIGNANT(E)/ETUDIANT</w:t>
            </w:r>
            <w:r w:rsidR="004D52DC">
              <w:rPr>
                <w:b/>
              </w:rPr>
              <w:t>(E)</w:t>
            </w:r>
            <w:r w:rsidRPr="001B315E">
              <w:rPr>
                <w:b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3C78" w:rsidRPr="001B315E" w:rsidRDefault="00633C78">
            <w:pPr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3C78" w:rsidRPr="001B315E" w:rsidRDefault="00633C78">
            <w:pPr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3C78" w:rsidRPr="001B315E" w:rsidRDefault="00633C78">
            <w:pPr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3C78" w:rsidRPr="001B315E" w:rsidRDefault="00633C78">
            <w:pPr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3C78" w:rsidRPr="001B315E" w:rsidRDefault="00633C78">
            <w:pPr>
              <w:rPr>
                <w:b/>
              </w:rPr>
            </w:pPr>
          </w:p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1B315E" w:rsidRDefault="001B315E" w:rsidP="00900E51">
            <w:pPr>
              <w:jc w:val="right"/>
            </w:pPr>
            <w:r>
              <w:t>2</w:t>
            </w:r>
            <w:r w:rsidR="00900E51">
              <w:t>1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1B315E" w:rsidRDefault="001B315E" w:rsidP="001B315E">
            <w:r>
              <w:t>L'enseignant(e) est suffisamment disponible pour répondre à vos questions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713E3A" w:rsidRDefault="001B315E" w:rsidP="00900E51">
            <w:pPr>
              <w:jc w:val="right"/>
            </w:pPr>
            <w:r>
              <w:t>2</w:t>
            </w:r>
            <w:r w:rsidR="00900E51">
              <w:t>2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13E3A" w:rsidRDefault="00713E3A" w:rsidP="008D34FE">
            <w:r>
              <w:t>Les étudiant(e)s sont encouragé(e)s à faire part de leurs idées, connaissances et expériences pertinentes pendant le cours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713E3A" w:rsidRDefault="001B315E" w:rsidP="00900E51">
            <w:pPr>
              <w:jc w:val="right"/>
            </w:pPr>
            <w:r>
              <w:t>2</w:t>
            </w:r>
            <w:r w:rsidR="00900E51">
              <w:t>3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13E3A" w:rsidRDefault="00713E3A" w:rsidP="007A2D1B">
            <w:r>
              <w:t>L’enseignant(e) respecte les idées des étudiant(e)s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713E3A" w:rsidRDefault="001B315E" w:rsidP="00900E51">
            <w:pPr>
              <w:jc w:val="right"/>
            </w:pPr>
            <w:r>
              <w:t>2</w:t>
            </w:r>
            <w:r w:rsidR="00900E51">
              <w:t>4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13E3A" w:rsidRDefault="00713E3A" w:rsidP="007A2D1B">
            <w:r>
              <w:t>L’enseignant(e) aide les étudiant(e)s à développer leurs capacités d’analyse et de synthèse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E3A" w:rsidRDefault="00713E3A"/>
        </w:tc>
      </w:tr>
      <w:tr w:rsidR="00633C78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911E79" w:rsidP="000F20BC">
            <w:pPr>
              <w:jc w:val="right"/>
            </w:pPr>
          </w:p>
        </w:tc>
        <w:tc>
          <w:tcPr>
            <w:tcW w:w="6483" w:type="dxa"/>
            <w:tcBorders>
              <w:left w:val="nil"/>
              <w:right w:val="nil"/>
            </w:tcBorders>
          </w:tcPr>
          <w:p w:rsidR="000F20BC" w:rsidRDefault="000F20BC">
            <w:pPr>
              <w:rPr>
                <w:b/>
              </w:rPr>
            </w:pPr>
          </w:p>
          <w:p w:rsidR="00911E79" w:rsidRPr="007A2D1B" w:rsidRDefault="00364514">
            <w:pPr>
              <w:rPr>
                <w:b/>
              </w:rPr>
            </w:pPr>
            <w:r w:rsidRPr="007A2D1B">
              <w:rPr>
                <w:b/>
              </w:rPr>
              <w:t>TR</w:t>
            </w:r>
            <w:r w:rsidR="007A2D1B">
              <w:rPr>
                <w:b/>
              </w:rPr>
              <w:t>AVAUX PERSONNELS</w:t>
            </w:r>
            <w:r w:rsidRPr="007A2D1B">
              <w:rPr>
                <w:b/>
              </w:rPr>
              <w:t xml:space="preserve"> (exercices, devoirs, exposés, mini-projet</w:t>
            </w:r>
            <w:r w:rsidR="004D52DC">
              <w:rPr>
                <w:b/>
              </w:rPr>
              <w:t>s</w:t>
            </w:r>
            <w:r w:rsidRPr="007A2D1B">
              <w:rPr>
                <w:b/>
              </w:rPr>
              <w:t xml:space="preserve">, </w:t>
            </w:r>
            <w:proofErr w:type="spellStart"/>
            <w:r w:rsidR="001B039C">
              <w:rPr>
                <w:b/>
              </w:rPr>
              <w:t>homework</w:t>
            </w:r>
            <w:proofErr w:type="spellEnd"/>
            <w:r w:rsidR="001B039C">
              <w:rPr>
                <w:b/>
              </w:rPr>
              <w:t xml:space="preserve">, </w:t>
            </w:r>
            <w:r w:rsidRPr="007A2D1B">
              <w:rPr>
                <w:b/>
              </w:rPr>
              <w:t>etc.)</w:t>
            </w: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900E51">
            <w:pPr>
              <w:jc w:val="right"/>
            </w:pPr>
            <w:r>
              <w:t>2</w:t>
            </w:r>
            <w:r w:rsidR="00900E51">
              <w:t>5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364514">
            <w:r w:rsidRPr="00364514">
              <w:t>Les travaux complémentaires sont utiles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F20B3F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0F20BC" w:rsidP="00900E51">
            <w:pPr>
              <w:jc w:val="right"/>
            </w:pPr>
            <w:r>
              <w:t>2</w:t>
            </w:r>
            <w:r w:rsidR="00900E51">
              <w:t>6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11E79" w:rsidRDefault="00364514">
            <w:r w:rsidRPr="00364514">
              <w:t>Ces travaux sont bien intégrés au cours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1B315E" w:rsidRDefault="001B315E" w:rsidP="00900E51">
            <w:pPr>
              <w:jc w:val="right"/>
            </w:pPr>
            <w:r>
              <w:t>2</w:t>
            </w:r>
            <w:r w:rsidR="00900E51">
              <w:t>7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1B315E" w:rsidRPr="00364514" w:rsidRDefault="001B315E" w:rsidP="001B315E">
            <w:r>
              <w:t>La charge de travail pour la préparation des travaux personnels est adéquate</w:t>
            </w:r>
            <w:r w:rsidR="00900E51">
              <w:t> </w:t>
            </w:r>
            <w:r w:rsidR="00CA47A9">
              <w:t>(convenable</w:t>
            </w:r>
            <w:r w:rsidR="00222D90">
              <w:t>/suffisante</w:t>
            </w:r>
            <w:r w:rsidR="00CA47A9">
              <w:t xml:space="preserve">) </w:t>
            </w:r>
            <w:r w:rsidR="00900E51">
              <w:t>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1B315E" w:rsidRDefault="001B315E" w:rsidP="00900E51">
            <w:pPr>
              <w:jc w:val="right"/>
            </w:pPr>
            <w:r>
              <w:t>2</w:t>
            </w:r>
            <w:r w:rsidR="00900E51">
              <w:t>8</w:t>
            </w:r>
          </w:p>
        </w:tc>
        <w:tc>
          <w:tcPr>
            <w:tcW w:w="648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1B315E" w:rsidRDefault="001B315E" w:rsidP="00C1406F">
            <w:r>
              <w:t>Les directives pour l’exécution et la rédaction des rapports (</w:t>
            </w:r>
            <w:r w:rsidR="00C1406F">
              <w:t xml:space="preserve">devoirs, </w:t>
            </w:r>
            <w:r>
              <w:t>exposés, mini-projets) sont énoncées clairement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5E" w:rsidRDefault="001B315E"/>
        </w:tc>
      </w:tr>
      <w:tr w:rsidR="00633C78" w:rsidTr="00900E51">
        <w:trPr>
          <w:trHeight w:val="283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11E79" w:rsidRDefault="00911E79" w:rsidP="000F20BC">
            <w:pPr>
              <w:jc w:val="right"/>
            </w:pPr>
          </w:p>
        </w:tc>
        <w:tc>
          <w:tcPr>
            <w:tcW w:w="6483" w:type="dxa"/>
            <w:tcBorders>
              <w:left w:val="nil"/>
              <w:right w:val="nil"/>
            </w:tcBorders>
          </w:tcPr>
          <w:p w:rsidR="000F20BC" w:rsidRDefault="000F20BC">
            <w:pPr>
              <w:rPr>
                <w:b/>
              </w:rPr>
            </w:pPr>
          </w:p>
          <w:p w:rsidR="00911E79" w:rsidRPr="007A2D1B" w:rsidRDefault="00364514">
            <w:pPr>
              <w:rPr>
                <w:b/>
              </w:rPr>
            </w:pPr>
            <w:r w:rsidRPr="007A2D1B">
              <w:rPr>
                <w:b/>
              </w:rPr>
              <w:t>APPRECIATION GLOBALE</w:t>
            </w:r>
          </w:p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1E79" w:rsidRDefault="00911E79"/>
        </w:tc>
      </w:tr>
      <w:tr w:rsidR="00900E51" w:rsidTr="00900E51">
        <w:trPr>
          <w:trHeight w:val="283"/>
        </w:trPr>
        <w:tc>
          <w:tcPr>
            <w:tcW w:w="440" w:type="dxa"/>
            <w:tcBorders>
              <w:left w:val="nil"/>
              <w:right w:val="nil"/>
            </w:tcBorders>
          </w:tcPr>
          <w:p w:rsidR="00911E79" w:rsidRDefault="000F20BC" w:rsidP="00900E51">
            <w:pPr>
              <w:jc w:val="right"/>
            </w:pPr>
            <w:r>
              <w:t>2</w:t>
            </w:r>
            <w:r w:rsidR="00900E51">
              <w:t>9</w:t>
            </w:r>
          </w:p>
        </w:tc>
        <w:tc>
          <w:tcPr>
            <w:tcW w:w="6483" w:type="dxa"/>
            <w:tcBorders>
              <w:left w:val="nil"/>
              <w:right w:val="single" w:sz="18" w:space="0" w:color="auto"/>
            </w:tcBorders>
          </w:tcPr>
          <w:p w:rsidR="00911E79" w:rsidRDefault="00364514">
            <w:r w:rsidRPr="00364514">
              <w:t>Globalement, vous avez apprécié cet enseignement</w:t>
            </w:r>
            <w:r w:rsidR="00900E51">
              <w:t> ?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E79" w:rsidRDefault="00911E79"/>
        </w:tc>
      </w:tr>
    </w:tbl>
    <w:p w:rsidR="009B39CB" w:rsidRDefault="009B39CB" w:rsidP="009B39CB">
      <w:pPr>
        <w:spacing w:after="0"/>
      </w:pPr>
    </w:p>
    <w:p w:rsidR="00E5789B" w:rsidRPr="009B39CB" w:rsidRDefault="00BC0551" w:rsidP="009B39CB">
      <w:pPr>
        <w:spacing w:after="120" w:line="240" w:lineRule="auto"/>
        <w:rPr>
          <w:b/>
        </w:rPr>
      </w:pPr>
      <w:r w:rsidRPr="009B39CB">
        <w:rPr>
          <w:b/>
        </w:rPr>
        <w:t>QUELS SONT, SELON VOUS, LES POINTS FORTS DU COURS ?</w:t>
      </w:r>
    </w:p>
    <w:p w:rsidR="00BC0551" w:rsidRPr="00BC0551" w:rsidRDefault="00BC0551" w:rsidP="00B85044">
      <w:pPr>
        <w:spacing w:after="240" w:line="32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551" w:rsidRPr="009B39CB" w:rsidRDefault="00BC0551" w:rsidP="006323B3">
      <w:pPr>
        <w:spacing w:after="120" w:line="240" w:lineRule="auto"/>
        <w:rPr>
          <w:b/>
        </w:rPr>
      </w:pPr>
      <w:r w:rsidRPr="009B39CB">
        <w:rPr>
          <w:b/>
        </w:rPr>
        <w:t xml:space="preserve">QUELS SONT, SELON VOUS, LES </w:t>
      </w:r>
      <w:r w:rsidR="006323B3">
        <w:rPr>
          <w:b/>
        </w:rPr>
        <w:t>POINTS FAIBLES DE CET ENSEIGNEMENT</w:t>
      </w:r>
    </w:p>
    <w:p w:rsidR="00BC0551" w:rsidRPr="00BC0551" w:rsidRDefault="00BC0551" w:rsidP="009B39CB">
      <w:pPr>
        <w:spacing w:after="240" w:line="30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89B" w:rsidRPr="009B39CB" w:rsidRDefault="00BC0551" w:rsidP="009B39CB">
      <w:pPr>
        <w:spacing w:after="0" w:line="240" w:lineRule="auto"/>
        <w:rPr>
          <w:b/>
        </w:rPr>
      </w:pPr>
      <w:r w:rsidRPr="009B39CB">
        <w:rPr>
          <w:b/>
        </w:rPr>
        <w:t>RECOMMANDATIONS ET SUGGESTIONS COMPLEMENTAIRES</w:t>
      </w:r>
      <w:r w:rsidR="003D3940">
        <w:rPr>
          <w:b/>
        </w:rPr>
        <w:t xml:space="preserve"> POUR L’AMELIORATION</w:t>
      </w:r>
    </w:p>
    <w:p w:rsidR="00E5789B" w:rsidRPr="009B39CB" w:rsidRDefault="009549F6" w:rsidP="009B39CB">
      <w:pPr>
        <w:spacing w:line="300" w:lineRule="exact"/>
        <w:rPr>
          <w:sz w:val="18"/>
          <w:szCs w:val="18"/>
        </w:rPr>
      </w:pPr>
      <w:r w:rsidRPr="009549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E9285" wp14:editId="2257C4D2">
                <wp:simplePos x="0" y="0"/>
                <wp:positionH relativeFrom="margin">
                  <wp:align>center</wp:align>
                </wp:positionH>
                <wp:positionV relativeFrom="paragraph">
                  <wp:posOffset>1685925</wp:posOffset>
                </wp:positionV>
                <wp:extent cx="944245" cy="311150"/>
                <wp:effectExtent l="0" t="0" r="825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9F6" w:rsidRPr="009549F6" w:rsidRDefault="009549F6" w:rsidP="003D39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49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549F6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9285" id="Zone de texte 5" o:spid="_x0000_s1027" type="#_x0000_t202" style="position:absolute;margin-left:0;margin-top:132.75pt;width:74.35pt;height:24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" fillcolor="window" stroked="f" strokeweight=".5pt">
                <v:textbox>
                  <w:txbxContent>
                    <w:p w:rsidR="009549F6" w:rsidRPr="009549F6" w:rsidRDefault="009549F6" w:rsidP="003D39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49F6">
                        <w:rPr>
                          <w:b/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9549F6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551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5789B" w:rsidRPr="009B39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D0" w:rsidRDefault="00134ED0" w:rsidP="00B85044">
      <w:pPr>
        <w:spacing w:after="0" w:line="240" w:lineRule="auto"/>
      </w:pPr>
      <w:r>
        <w:separator/>
      </w:r>
    </w:p>
  </w:endnote>
  <w:endnote w:type="continuationSeparator" w:id="0">
    <w:p w:rsidR="00134ED0" w:rsidRDefault="00134ED0" w:rsidP="00B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FD" w:rsidRDefault="009B1AFD" w:rsidP="003D3940">
    <w:pPr>
      <w:pStyle w:val="Fuzeile"/>
      <w:rPr>
        <w:b/>
        <w:sz w:val="20"/>
        <w:szCs w:val="20"/>
      </w:rPr>
    </w:pP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-2337</wp:posOffset>
              </wp:positionH>
              <wp:positionV relativeFrom="paragraph">
                <wp:posOffset>-4445</wp:posOffset>
              </wp:positionV>
              <wp:extent cx="5760000" cy="0"/>
              <wp:effectExtent l="0" t="0" r="1270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6530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35pt" to="45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" strokecolor="black [3213]"/>
          </w:pict>
        </mc:Fallback>
      </mc:AlternateContent>
    </w:r>
    <w:r w:rsidRPr="009B1AFD">
      <w:rPr>
        <w:sz w:val="20"/>
        <w:szCs w:val="20"/>
      </w:rPr>
      <w:t>Nom du document :</w:t>
    </w:r>
    <w:r w:rsidRPr="009B1AFD">
      <w:rPr>
        <w:b/>
        <w:sz w:val="20"/>
        <w:szCs w:val="20"/>
      </w:rPr>
      <w:t xml:space="preserve"> [</w:t>
    </w:r>
    <w:r w:rsidR="00031CB3" w:rsidRPr="009B1AFD">
      <w:rPr>
        <w:b/>
        <w:sz w:val="20"/>
        <w:szCs w:val="20"/>
      </w:rPr>
      <w:t>EEE</w:t>
    </w:r>
    <w:r w:rsidRPr="009B1AFD">
      <w:rPr>
        <w:b/>
        <w:sz w:val="20"/>
        <w:szCs w:val="20"/>
      </w:rPr>
      <w:t>]</w:t>
    </w:r>
    <w:r w:rsidR="00031CB3" w:rsidRPr="009B1AFD">
      <w:rPr>
        <w:sz w:val="20"/>
        <w:szCs w:val="20"/>
      </w:rPr>
      <w:t xml:space="preserve">   </w:t>
    </w:r>
    <w:r w:rsidR="003D3940">
      <w:rPr>
        <w:sz w:val="20"/>
        <w:szCs w:val="20"/>
      </w:rPr>
      <w:t xml:space="preserve">  </w:t>
    </w:r>
    <w:r w:rsidR="00031CB3" w:rsidRPr="009B1AFD">
      <w:rPr>
        <w:sz w:val="20"/>
        <w:szCs w:val="20"/>
      </w:rPr>
      <w:t xml:space="preserve"> </w:t>
    </w:r>
    <w:r w:rsidR="003D3940">
      <w:rPr>
        <w:sz w:val="20"/>
        <w:szCs w:val="20"/>
      </w:rPr>
      <w:t xml:space="preserve">  Source : </w:t>
    </w:r>
    <w:r w:rsidR="003D3940" w:rsidRPr="003D3940">
      <w:rPr>
        <w:b/>
        <w:bCs/>
        <w:sz w:val="20"/>
        <w:szCs w:val="20"/>
      </w:rPr>
      <w:t>UNIVERSITE DE LAUSANNE (SUISSE)</w:t>
    </w:r>
    <w:r w:rsidR="003D3940">
      <w:rPr>
        <w:sz w:val="20"/>
        <w:szCs w:val="20"/>
      </w:rPr>
      <w:t xml:space="preserve">           Adapté </w:t>
    </w:r>
    <w:r w:rsidRPr="009B1AFD">
      <w:rPr>
        <w:sz w:val="20"/>
        <w:szCs w:val="20"/>
      </w:rPr>
      <w:t xml:space="preserve">par : </w:t>
    </w:r>
    <w:r w:rsidRPr="009B1AFD">
      <w:rPr>
        <w:b/>
        <w:sz w:val="20"/>
        <w:szCs w:val="20"/>
      </w:rPr>
      <w:t>ALLAL M. Amine</w:t>
    </w:r>
    <w:r w:rsidR="00722EEE" w:rsidRPr="009B1AFD">
      <w:rPr>
        <w:b/>
        <w:sz w:val="20"/>
        <w:szCs w:val="20"/>
      </w:rPr>
      <w:tab/>
    </w:r>
  </w:p>
  <w:p w:rsidR="00B85044" w:rsidRPr="009B1AFD" w:rsidRDefault="009B1AFD" w:rsidP="003D3940">
    <w:pPr>
      <w:pStyle w:val="Fuzeile"/>
      <w:rPr>
        <w:i/>
        <w:sz w:val="20"/>
        <w:szCs w:val="20"/>
      </w:rPr>
    </w:pPr>
    <w:r w:rsidRPr="009B1AFD">
      <w:rPr>
        <w:sz w:val="20"/>
        <w:szCs w:val="20"/>
      </w:rPr>
      <w:t xml:space="preserve">Date de création : </w:t>
    </w:r>
    <w:r w:rsidRPr="009549F6">
      <w:rPr>
        <w:i/>
        <w:sz w:val="20"/>
        <w:szCs w:val="20"/>
      </w:rPr>
      <w:t>10 décembre 2011</w:t>
    </w:r>
    <w:r w:rsidRPr="009B1AFD">
      <w:rPr>
        <w:sz w:val="20"/>
        <w:szCs w:val="20"/>
      </w:rPr>
      <w:t xml:space="preserve"> </w:t>
    </w:r>
    <w:r w:rsidR="00722EEE" w:rsidRPr="009B1AFD">
      <w:rPr>
        <w:sz w:val="20"/>
        <w:szCs w:val="20"/>
      </w:rPr>
      <w:t xml:space="preserve"> </w:t>
    </w:r>
    <w:r w:rsidR="003D3940">
      <w:rPr>
        <w:sz w:val="20"/>
        <w:szCs w:val="20"/>
      </w:rPr>
      <w:t xml:space="preserve">      </w:t>
    </w:r>
    <w:r w:rsidR="00722EEE" w:rsidRPr="009B1AFD">
      <w:rPr>
        <w:sz w:val="20"/>
        <w:szCs w:val="20"/>
      </w:rPr>
      <w:t xml:space="preserve"> </w:t>
    </w:r>
    <w:r w:rsidRPr="009B1AFD">
      <w:rPr>
        <w:sz w:val="20"/>
        <w:szCs w:val="20"/>
      </w:rPr>
      <w:t xml:space="preserve">Date de modification : </w:t>
    </w:r>
    <w:r w:rsidR="003D3940">
      <w:rPr>
        <w:i/>
        <w:sz w:val="20"/>
        <w:szCs w:val="20"/>
      </w:rPr>
      <w:t>17</w:t>
    </w:r>
    <w:r w:rsidR="00CA4AD9" w:rsidRPr="009549F6">
      <w:rPr>
        <w:i/>
        <w:sz w:val="20"/>
        <w:szCs w:val="20"/>
      </w:rPr>
      <w:t xml:space="preserve"> </w:t>
    </w:r>
    <w:r w:rsidR="00722EEE" w:rsidRPr="009549F6">
      <w:rPr>
        <w:i/>
        <w:sz w:val="20"/>
        <w:szCs w:val="20"/>
      </w:rPr>
      <w:t>Février 201</w:t>
    </w:r>
    <w:r w:rsidR="003D3940">
      <w:rPr>
        <w:i/>
        <w:sz w:val="20"/>
        <w:szCs w:val="20"/>
      </w:rPr>
      <w:t>8</w:t>
    </w:r>
    <w:r>
      <w:rPr>
        <w:sz w:val="20"/>
        <w:szCs w:val="20"/>
      </w:rPr>
      <w:t xml:space="preserve">      </w:t>
    </w:r>
    <w:r w:rsidR="003D3940">
      <w:rPr>
        <w:sz w:val="20"/>
        <w:szCs w:val="20"/>
      </w:rPr>
      <w:t xml:space="preserve">       </w:t>
    </w:r>
    <w:r>
      <w:rPr>
        <w:sz w:val="20"/>
        <w:szCs w:val="20"/>
      </w:rPr>
      <w:t xml:space="preserve">  </w:t>
    </w:r>
    <w:r w:rsidRPr="009B1AFD">
      <w:rPr>
        <w:b/>
        <w:sz w:val="20"/>
        <w:szCs w:val="20"/>
      </w:rPr>
      <w:t>version 1.</w:t>
    </w:r>
    <w:r w:rsidR="003D3940">
      <w:rPr>
        <w:b/>
        <w:sz w:val="20"/>
        <w:szCs w:val="20"/>
      </w:rPr>
      <w:t>3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</w:p>
  <w:p w:rsidR="00B85044" w:rsidRDefault="00B85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D0" w:rsidRDefault="00134ED0" w:rsidP="00B85044">
      <w:pPr>
        <w:spacing w:after="0" w:line="240" w:lineRule="auto"/>
      </w:pPr>
      <w:r>
        <w:separator/>
      </w:r>
    </w:p>
  </w:footnote>
  <w:footnote w:type="continuationSeparator" w:id="0">
    <w:p w:rsidR="00134ED0" w:rsidRDefault="00134ED0" w:rsidP="00B85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79"/>
    <w:rsid w:val="00031CB3"/>
    <w:rsid w:val="000F20BC"/>
    <w:rsid w:val="000F2FE3"/>
    <w:rsid w:val="00134ED0"/>
    <w:rsid w:val="001712C2"/>
    <w:rsid w:val="001B039C"/>
    <w:rsid w:val="001B315E"/>
    <w:rsid w:val="00222D90"/>
    <w:rsid w:val="002443F9"/>
    <w:rsid w:val="00332EA1"/>
    <w:rsid w:val="003438E0"/>
    <w:rsid w:val="00364514"/>
    <w:rsid w:val="003D3940"/>
    <w:rsid w:val="00421D2B"/>
    <w:rsid w:val="0043045D"/>
    <w:rsid w:val="004B30BC"/>
    <w:rsid w:val="004C36A8"/>
    <w:rsid w:val="004D52DC"/>
    <w:rsid w:val="005450FC"/>
    <w:rsid w:val="005752DB"/>
    <w:rsid w:val="006323B3"/>
    <w:rsid w:val="00633C78"/>
    <w:rsid w:val="006B1437"/>
    <w:rsid w:val="00713E3A"/>
    <w:rsid w:val="00714AE1"/>
    <w:rsid w:val="00715E80"/>
    <w:rsid w:val="00722EEE"/>
    <w:rsid w:val="00753B91"/>
    <w:rsid w:val="007A2D1B"/>
    <w:rsid w:val="00831149"/>
    <w:rsid w:val="008A7089"/>
    <w:rsid w:val="008D34FE"/>
    <w:rsid w:val="008F5CA6"/>
    <w:rsid w:val="00900E51"/>
    <w:rsid w:val="00911E79"/>
    <w:rsid w:val="009549F6"/>
    <w:rsid w:val="00982C4B"/>
    <w:rsid w:val="009B1AFD"/>
    <w:rsid w:val="009B39CB"/>
    <w:rsid w:val="00A13F1F"/>
    <w:rsid w:val="00A67C44"/>
    <w:rsid w:val="00AB30B4"/>
    <w:rsid w:val="00B42EF3"/>
    <w:rsid w:val="00B85044"/>
    <w:rsid w:val="00BC0551"/>
    <w:rsid w:val="00BD5AFA"/>
    <w:rsid w:val="00BF6EFF"/>
    <w:rsid w:val="00C1406F"/>
    <w:rsid w:val="00C61524"/>
    <w:rsid w:val="00C61B7E"/>
    <w:rsid w:val="00CA47A9"/>
    <w:rsid w:val="00CA4AD9"/>
    <w:rsid w:val="00E17B69"/>
    <w:rsid w:val="00E20802"/>
    <w:rsid w:val="00E5789B"/>
    <w:rsid w:val="00F06A8D"/>
    <w:rsid w:val="00F20B3F"/>
    <w:rsid w:val="00F3566D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F94A05-51F3-4E6D-A28B-53206104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5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044"/>
  </w:style>
  <w:style w:type="paragraph" w:styleId="Fuzeile">
    <w:name w:val="footer"/>
    <w:basedOn w:val="Standard"/>
    <w:link w:val="FuzeileZchn"/>
    <w:uiPriority w:val="99"/>
    <w:unhideWhenUsed/>
    <w:rsid w:val="00B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0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6195</Characters>
  <Application>Microsoft Office Word</Application>
  <DocSecurity>4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AMINE ALLAL</dc:creator>
  <cp:lastModifiedBy>Petra Pistor</cp:lastModifiedBy>
  <cp:revision>2</cp:revision>
  <cp:lastPrinted>2018-02-17T21:07:00Z</cp:lastPrinted>
  <dcterms:created xsi:type="dcterms:W3CDTF">2020-10-13T06:34:00Z</dcterms:created>
  <dcterms:modified xsi:type="dcterms:W3CDTF">2020-10-13T06:34:00Z</dcterms:modified>
</cp:coreProperties>
</file>